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32" w:rsidRPr="009E739D" w:rsidRDefault="00830632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739D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 МУНИЦИПАЛЬНОГО ОБРАЗОВАНИЯ ГОРОД КРАСНОДАР СРЕДНЯЯ ОБЩЕОБРАЗОВАТЕЛЬНАЯ ШКОЛА № 66 ИМЕНИ ЕВГЕНИЯ ДОРОША</w:t>
      </w:r>
    </w:p>
    <w:p w:rsidR="00830632" w:rsidRPr="000811F5" w:rsidRDefault="00830632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7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86FB0A9" wp14:editId="6FD94385">
                <wp:simplePos x="0" y="0"/>
                <wp:positionH relativeFrom="column">
                  <wp:posOffset>1036955</wp:posOffset>
                </wp:positionH>
                <wp:positionV relativeFrom="paragraph">
                  <wp:posOffset>87629</wp:posOffset>
                </wp:positionV>
                <wp:extent cx="4297680" cy="0"/>
                <wp:effectExtent l="0" t="0" r="762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830632" w:rsidRPr="0033615E" w:rsidRDefault="00830632" w:rsidP="0083063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город Краснодар, ул.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Уссурийская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, 2</w:t>
      </w:r>
    </w:p>
    <w:p w:rsidR="00830632" w:rsidRDefault="00830632" w:rsidP="008306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32" w:rsidRPr="00D96F7C" w:rsidRDefault="00830632" w:rsidP="008306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830632" w:rsidRPr="0033615E" w:rsidRDefault="001E12BA" w:rsidP="008306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</w:t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</w:p>
    <w:p w:rsidR="00E627B7" w:rsidRDefault="00E627B7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32" w:rsidRPr="00C23FC7" w:rsidRDefault="001E12BA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усилении мер по реализации Закона Краснодарского края № 1539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21. 07.2008 «О мерах по профилактике безнадзорности </w:t>
      </w:r>
      <w:r w:rsidR="0077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правонарушений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 w:rsidR="00771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Краснодарском Крае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0632" w:rsidRPr="00CA08CA" w:rsidRDefault="00830632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632" w:rsidRPr="007A6B45" w:rsidRDefault="007A6B45" w:rsidP="007A6B4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E12BA" w:rsidRPr="007A6B45">
        <w:rPr>
          <w:rFonts w:ascii="Times New Roman" w:hAnsi="Times New Roman" w:cs="Times New Roman"/>
          <w:bCs/>
          <w:sz w:val="28"/>
          <w:szCs w:val="28"/>
        </w:rPr>
        <w:t>В соответствии с планом организации и проведени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E12BA" w:rsidRPr="007A6B45">
        <w:rPr>
          <w:rFonts w:ascii="Times New Roman" w:hAnsi="Times New Roman" w:cs="Times New Roman"/>
          <w:bCs/>
          <w:sz w:val="28"/>
          <w:szCs w:val="28"/>
        </w:rPr>
        <w:t xml:space="preserve"> весенних каникул 2018 – 2019 учебного года, на основании </w:t>
      </w:r>
      <w:r w:rsidRPr="007A6B45">
        <w:rPr>
          <w:rFonts w:ascii="Times New Roman" w:hAnsi="Times New Roman" w:cs="Times New Roman"/>
          <w:sz w:val="28"/>
          <w:szCs w:val="28"/>
        </w:rPr>
        <w:t>справки о ходе реализации мероприятий в рамках Закона Краснодарского края от  21.07.2008 №1539 –</w:t>
      </w:r>
      <w:proofErr w:type="gramStart"/>
      <w:r w:rsidRPr="007A6B45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7A6B45">
        <w:rPr>
          <w:rFonts w:ascii="Times New Roman" w:hAnsi="Times New Roman" w:cs="Times New Roman"/>
          <w:sz w:val="28"/>
          <w:szCs w:val="28"/>
        </w:rPr>
        <w:t xml:space="preserve"> «О мерах по профилактике безнадзорности и правонарушений несовершеннолетних в Краснодарском крае» в общеобразовательных организациях Прикубанского внутригородского округа </w:t>
      </w:r>
      <w:r w:rsidRPr="00E627B7">
        <w:rPr>
          <w:rFonts w:ascii="Times New Roman" w:hAnsi="Times New Roman" w:cs="Times New Roman"/>
          <w:sz w:val="28"/>
          <w:szCs w:val="28"/>
        </w:rPr>
        <w:t>в январе-феврале 2019 года</w:t>
      </w:r>
      <w:r w:rsidR="00E627B7" w:rsidRPr="00E627B7">
        <w:rPr>
          <w:rFonts w:ascii="Times New Roman" w:hAnsi="Times New Roman" w:cs="Times New Roman"/>
          <w:sz w:val="28"/>
          <w:szCs w:val="28"/>
        </w:rPr>
        <w:t>,</w:t>
      </w:r>
      <w:r w:rsidRPr="007A6B45">
        <w:rPr>
          <w:rFonts w:ascii="Times New Roman" w:hAnsi="Times New Roman" w:cs="Times New Roman"/>
          <w:sz w:val="28"/>
          <w:szCs w:val="28"/>
        </w:rPr>
        <w:t xml:space="preserve"> </w:t>
      </w:r>
      <w:r w:rsidR="00830632" w:rsidRPr="007A6B4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023416" w:rsidRDefault="001E12BA" w:rsidP="007925AC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1- 11 классов:</w:t>
      </w:r>
    </w:p>
    <w:p w:rsidR="001E12BA" w:rsidRDefault="001E12BA" w:rsidP="001E12BA">
      <w:pPr>
        <w:pStyle w:val="a3"/>
        <w:numPr>
          <w:ilvl w:val="1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родительские собрания 19,20,21 марта </w:t>
      </w:r>
      <w:r w:rsidR="007A6B45">
        <w:rPr>
          <w:rFonts w:ascii="Times New Roman" w:hAnsi="Times New Roman" w:cs="Times New Roman"/>
          <w:sz w:val="28"/>
          <w:szCs w:val="28"/>
        </w:rPr>
        <w:t xml:space="preserve">2019г. </w:t>
      </w:r>
      <w:r>
        <w:rPr>
          <w:rFonts w:ascii="Times New Roman" w:hAnsi="Times New Roman" w:cs="Times New Roman"/>
          <w:sz w:val="28"/>
          <w:szCs w:val="28"/>
        </w:rPr>
        <w:t>(по отдельному графику) с проведением инструктажа на тему «Соблюдение и выполнение норм Закона № 1539</w:t>
      </w:r>
      <w:r w:rsidR="007A6B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2BA" w:rsidRDefault="001E12BA" w:rsidP="001E12BA">
      <w:pPr>
        <w:pStyle w:val="a3"/>
        <w:numPr>
          <w:ilvl w:val="1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классный час с обучающимися на тему «Краевой закон на защите детства: нормы и санкции» до 22.03.2019г.</w:t>
      </w:r>
    </w:p>
    <w:p w:rsidR="001E12BA" w:rsidRDefault="001E12BA" w:rsidP="001E12BA">
      <w:pPr>
        <w:pStyle w:val="a3"/>
        <w:numPr>
          <w:ilvl w:val="1"/>
          <w:numId w:val="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проведённые мероприятия в протоколе родительского собрания и в инс</w:t>
      </w:r>
      <w:r w:rsidR="007925AC">
        <w:rPr>
          <w:rFonts w:ascii="Times New Roman" w:hAnsi="Times New Roman" w:cs="Times New Roman"/>
          <w:sz w:val="28"/>
          <w:szCs w:val="28"/>
        </w:rPr>
        <w:t>труктажах.</w:t>
      </w:r>
    </w:p>
    <w:p w:rsidR="006154AE" w:rsidRDefault="007925AC" w:rsidP="007925AC">
      <w:pPr>
        <w:pStyle w:val="a3"/>
        <w:numPr>
          <w:ilvl w:val="0"/>
          <w:numId w:val="1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Алексеенко С.А., старшей вожатой:</w:t>
      </w:r>
    </w:p>
    <w:p w:rsidR="007925AC" w:rsidRDefault="007925AC" w:rsidP="007925AC">
      <w:pPr>
        <w:pStyle w:val="a3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ровести профилактическое мероприятие в рамках весенних каникул «Я – законопослушный школьник»</w:t>
      </w:r>
      <w:r w:rsidR="007A6B45">
        <w:rPr>
          <w:rFonts w:ascii="Times New Roman" w:hAnsi="Times New Roman" w:cs="Times New Roman"/>
          <w:sz w:val="28"/>
          <w:szCs w:val="28"/>
        </w:rPr>
        <w:t xml:space="preserve"> 27.03.2019г.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5AC" w:rsidRDefault="007925AC" w:rsidP="007925AC">
      <w:pPr>
        <w:pStyle w:val="a3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дать отчёт о проведённом мероприятии до 30.03.2019г.</w:t>
      </w:r>
    </w:p>
    <w:p w:rsidR="007925AC" w:rsidRDefault="007925AC" w:rsidP="007925AC">
      <w:pPr>
        <w:pStyle w:val="a3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Чавыкиной У. Г.,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по ВР</w:t>
      </w:r>
      <w:r w:rsidR="007A6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Кузнецовой Я.А., социальному педагогу:</w:t>
      </w:r>
    </w:p>
    <w:p w:rsidR="007925AC" w:rsidRDefault="007925AC" w:rsidP="007925AC">
      <w:pPr>
        <w:pStyle w:val="a3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азработать пакет памяток и методических рекомендаций для классных руководителей с целью применения материалов в классных часах</w:t>
      </w:r>
      <w:r w:rsidR="007A6B45">
        <w:rPr>
          <w:rFonts w:ascii="Times New Roman" w:hAnsi="Times New Roman" w:cs="Times New Roman"/>
          <w:sz w:val="28"/>
          <w:szCs w:val="28"/>
        </w:rPr>
        <w:t xml:space="preserve"> до 18.03.2019г.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5AC" w:rsidRDefault="007925AC" w:rsidP="007925AC">
      <w:pPr>
        <w:pStyle w:val="a3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аправить отчёт о проделанной работе в отдел образования до 30.03.2019г.</w:t>
      </w:r>
    </w:p>
    <w:p w:rsidR="007925AC" w:rsidRPr="002C18CC" w:rsidRDefault="007925AC" w:rsidP="007925AC">
      <w:pPr>
        <w:pStyle w:val="a3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приказа </w:t>
      </w:r>
      <w:r w:rsidR="00E627B7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32" w:rsidRDefault="00830632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Грушко</w:t>
      </w: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="00771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45" w:rsidRDefault="007A6B45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8D" w:rsidRDefault="0038668D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68D" w:rsidRDefault="0038668D" w:rsidP="0083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7" w:rsidRDefault="00E627B7" w:rsidP="00386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68D" w:rsidRPr="00B101E8" w:rsidRDefault="0038668D" w:rsidP="003866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1E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668D" w:rsidRDefault="0038668D" w:rsidP="0038668D">
      <w:pPr>
        <w:pStyle w:val="a6"/>
        <w:jc w:val="right"/>
        <w:rPr>
          <w:sz w:val="28"/>
          <w:szCs w:val="28"/>
        </w:rPr>
      </w:pPr>
      <w:r w:rsidRPr="00B101E8">
        <w:rPr>
          <w:sz w:val="28"/>
          <w:szCs w:val="28"/>
        </w:rPr>
        <w:t>к приказу   №</w:t>
      </w:r>
      <w:r>
        <w:rPr>
          <w:sz w:val="28"/>
          <w:szCs w:val="28"/>
        </w:rPr>
        <w:t xml:space="preserve"> 259</w:t>
      </w:r>
      <w:r w:rsidRPr="00B101E8">
        <w:rPr>
          <w:sz w:val="28"/>
          <w:szCs w:val="28"/>
        </w:rPr>
        <w:t xml:space="preserve">  </w:t>
      </w:r>
    </w:p>
    <w:p w:rsidR="0038668D" w:rsidRDefault="0038668D" w:rsidP="0038668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от  14.03.2019</w:t>
      </w:r>
      <w:r w:rsidR="00E627B7">
        <w:rPr>
          <w:sz w:val="28"/>
          <w:szCs w:val="28"/>
        </w:rPr>
        <w:t>г.</w:t>
      </w:r>
    </w:p>
    <w:p w:rsidR="00E627B7" w:rsidRPr="00E627B7" w:rsidRDefault="00E627B7" w:rsidP="00E627B7">
      <w:pPr>
        <w:rPr>
          <w:lang w:eastAsia="ar-SA"/>
        </w:rPr>
      </w:pPr>
    </w:p>
    <w:p w:rsidR="00E627B7" w:rsidRPr="00E627B7" w:rsidRDefault="00E627B7" w:rsidP="00E627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627B7">
        <w:rPr>
          <w:rFonts w:ascii="Times New Roman" w:hAnsi="Times New Roman" w:cs="Times New Roman"/>
          <w:sz w:val="28"/>
          <w:szCs w:val="28"/>
          <w:lang w:eastAsia="ar-SA"/>
        </w:rPr>
        <w:t>«УТВЕРЖДАЮ»</w:t>
      </w:r>
    </w:p>
    <w:p w:rsidR="00E627B7" w:rsidRPr="00E627B7" w:rsidRDefault="00E627B7" w:rsidP="00E627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627B7">
        <w:rPr>
          <w:rFonts w:ascii="Times New Roman" w:hAnsi="Times New Roman" w:cs="Times New Roman"/>
          <w:sz w:val="28"/>
          <w:szCs w:val="28"/>
          <w:lang w:eastAsia="ar-SA"/>
        </w:rPr>
        <w:t>Директор МАОУ СОШ№ 66</w:t>
      </w:r>
    </w:p>
    <w:p w:rsidR="00E627B7" w:rsidRPr="00E627B7" w:rsidRDefault="00E627B7" w:rsidP="00E627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627B7">
        <w:rPr>
          <w:rFonts w:ascii="Times New Roman" w:hAnsi="Times New Roman" w:cs="Times New Roman"/>
          <w:sz w:val="28"/>
          <w:szCs w:val="28"/>
          <w:lang w:eastAsia="ar-SA"/>
        </w:rPr>
        <w:t>_____________О. А. Грушко</w:t>
      </w:r>
    </w:p>
    <w:p w:rsidR="00E627B7" w:rsidRPr="00E627B7" w:rsidRDefault="00E627B7" w:rsidP="00E627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627B7">
        <w:rPr>
          <w:rFonts w:ascii="Times New Roman" w:hAnsi="Times New Roman" w:cs="Times New Roman"/>
          <w:sz w:val="28"/>
          <w:szCs w:val="28"/>
          <w:lang w:eastAsia="ar-SA"/>
        </w:rPr>
        <w:t>«___»___________2019г.</w:t>
      </w:r>
    </w:p>
    <w:p w:rsidR="0038668D" w:rsidRDefault="0038668D" w:rsidP="0038668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</w:t>
      </w:r>
    </w:p>
    <w:p w:rsidR="0038668D" w:rsidRDefault="0038668D" w:rsidP="0038668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мероприятий по усилению мер в рамках реализации Закона Краснодарского Края № 1539 –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21.07.2008 «О мерах по профилактике безнадзорности и правонарушений несовершеннолетних в Краснодарском Крае»</w:t>
      </w:r>
    </w:p>
    <w:p w:rsidR="0077194D" w:rsidRPr="0038668D" w:rsidRDefault="0077194D" w:rsidP="0038668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4451"/>
        <w:gridCol w:w="2035"/>
      </w:tblGrid>
      <w:tr w:rsidR="0077194D" w:rsidRPr="0077194D" w:rsidTr="0077194D">
        <w:tc>
          <w:tcPr>
            <w:tcW w:w="993" w:type="dxa"/>
          </w:tcPr>
          <w:p w:rsidR="0077194D" w:rsidRPr="0077194D" w:rsidRDefault="0077194D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19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77194D" w:rsidRPr="0077194D" w:rsidRDefault="0077194D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19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1" w:type="dxa"/>
          </w:tcPr>
          <w:p w:rsidR="0077194D" w:rsidRPr="0077194D" w:rsidRDefault="0077194D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194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5" w:type="dxa"/>
          </w:tcPr>
          <w:p w:rsidR="0077194D" w:rsidRPr="0077194D" w:rsidRDefault="0077194D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719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E22EE" w:rsidRPr="0077194D" w:rsidTr="0077194D">
        <w:tc>
          <w:tcPr>
            <w:tcW w:w="993" w:type="dxa"/>
          </w:tcPr>
          <w:p w:rsidR="009E22EE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9E22EE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18.03.2019г.</w:t>
            </w:r>
          </w:p>
        </w:tc>
        <w:tc>
          <w:tcPr>
            <w:tcW w:w="4451" w:type="dxa"/>
          </w:tcPr>
          <w:p w:rsidR="009E22EE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пакет памяток и методических рекомендаций для классных руководителей с целью применения материалов в классных часах</w:t>
            </w:r>
          </w:p>
        </w:tc>
        <w:tc>
          <w:tcPr>
            <w:tcW w:w="2035" w:type="dxa"/>
          </w:tcPr>
          <w:p w:rsidR="009E22EE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Чавыкина У. Г., и. о. заместителя директора по ВР, Кузнецова Я.А., социальный педагог</w:t>
            </w:r>
          </w:p>
        </w:tc>
      </w:tr>
      <w:tr w:rsidR="0077194D" w:rsidRPr="0077194D" w:rsidTr="0077194D">
        <w:tc>
          <w:tcPr>
            <w:tcW w:w="993" w:type="dxa"/>
          </w:tcPr>
          <w:p w:rsidR="0077194D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  <w:p w:rsidR="009E22EE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  <w:p w:rsidR="009E22EE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4451" w:type="dxa"/>
          </w:tcPr>
          <w:p w:rsidR="0077194D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на тему «Соблюдение и выполнение норм Закона № 1539»</w:t>
            </w:r>
          </w:p>
        </w:tc>
        <w:tc>
          <w:tcPr>
            <w:tcW w:w="2035" w:type="dxa"/>
          </w:tcPr>
          <w:p w:rsidR="0077194D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 классов</w:t>
            </w:r>
          </w:p>
        </w:tc>
      </w:tr>
      <w:tr w:rsidR="009E22EE" w:rsidRPr="0077194D" w:rsidTr="0077194D">
        <w:tc>
          <w:tcPr>
            <w:tcW w:w="993" w:type="dxa"/>
          </w:tcPr>
          <w:p w:rsidR="009E22EE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9E22EE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4451" w:type="dxa"/>
          </w:tcPr>
          <w:p w:rsidR="009E22EE" w:rsidRDefault="009E22EE" w:rsidP="009E22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«Краевой закон на защите детства: нормы и санкции»</w:t>
            </w:r>
          </w:p>
        </w:tc>
        <w:tc>
          <w:tcPr>
            <w:tcW w:w="2035" w:type="dxa"/>
          </w:tcPr>
          <w:p w:rsidR="009E22EE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 классов</w:t>
            </w:r>
          </w:p>
        </w:tc>
      </w:tr>
      <w:tr w:rsidR="0077194D" w:rsidRPr="0077194D" w:rsidTr="0077194D">
        <w:tc>
          <w:tcPr>
            <w:tcW w:w="993" w:type="dxa"/>
          </w:tcPr>
          <w:p w:rsidR="0077194D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77194D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4451" w:type="dxa"/>
          </w:tcPr>
          <w:p w:rsidR="0077194D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«Я – законопослушный школьник» для обучающихся 5 – 8 классов</w:t>
            </w:r>
          </w:p>
        </w:tc>
        <w:tc>
          <w:tcPr>
            <w:tcW w:w="2035" w:type="dxa"/>
          </w:tcPr>
          <w:p w:rsidR="0077194D" w:rsidRPr="0077194D" w:rsidRDefault="009E22EE" w:rsidP="00771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С.А., старшая вожатая</w:t>
            </w:r>
          </w:p>
        </w:tc>
      </w:tr>
    </w:tbl>
    <w:p w:rsidR="00FF38FD" w:rsidRDefault="00FF38FD" w:rsidP="002C1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8FD" w:rsidSect="00E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D15"/>
    <w:multiLevelType w:val="multilevel"/>
    <w:tmpl w:val="1BF29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0B2B17"/>
    <w:multiLevelType w:val="multilevel"/>
    <w:tmpl w:val="BDF059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964402F"/>
    <w:multiLevelType w:val="multilevel"/>
    <w:tmpl w:val="449A2D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C51C9B"/>
    <w:multiLevelType w:val="multilevel"/>
    <w:tmpl w:val="79541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673A18"/>
    <w:multiLevelType w:val="multilevel"/>
    <w:tmpl w:val="A8880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9DD3BC6"/>
    <w:multiLevelType w:val="hybridMultilevel"/>
    <w:tmpl w:val="F58E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C4B5A"/>
    <w:multiLevelType w:val="hybridMultilevel"/>
    <w:tmpl w:val="AF62C642"/>
    <w:lvl w:ilvl="0" w:tplc="86B44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2A2A"/>
    <w:multiLevelType w:val="hybridMultilevel"/>
    <w:tmpl w:val="F58E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2"/>
    <w:rsid w:val="00023416"/>
    <w:rsid w:val="000A40EF"/>
    <w:rsid w:val="001554D2"/>
    <w:rsid w:val="00167D4A"/>
    <w:rsid w:val="001960AA"/>
    <w:rsid w:val="001D2236"/>
    <w:rsid w:val="001E12BA"/>
    <w:rsid w:val="001E2C44"/>
    <w:rsid w:val="002664AF"/>
    <w:rsid w:val="002C18CC"/>
    <w:rsid w:val="003315BC"/>
    <w:rsid w:val="0038668D"/>
    <w:rsid w:val="0041081D"/>
    <w:rsid w:val="00486697"/>
    <w:rsid w:val="004A2AFA"/>
    <w:rsid w:val="004B3371"/>
    <w:rsid w:val="006154AE"/>
    <w:rsid w:val="00733BC0"/>
    <w:rsid w:val="007636A8"/>
    <w:rsid w:val="0077194D"/>
    <w:rsid w:val="007925AC"/>
    <w:rsid w:val="007A6B45"/>
    <w:rsid w:val="007D133A"/>
    <w:rsid w:val="00830632"/>
    <w:rsid w:val="00841738"/>
    <w:rsid w:val="008A066B"/>
    <w:rsid w:val="008D0FDD"/>
    <w:rsid w:val="00962707"/>
    <w:rsid w:val="009875EA"/>
    <w:rsid w:val="009A62A7"/>
    <w:rsid w:val="009E22EE"/>
    <w:rsid w:val="00A66A90"/>
    <w:rsid w:val="00AC71FF"/>
    <w:rsid w:val="00B17F02"/>
    <w:rsid w:val="00DF5DF7"/>
    <w:rsid w:val="00E627B7"/>
    <w:rsid w:val="00F5758F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32"/>
    <w:pPr>
      <w:ind w:left="720"/>
      <w:contextualSpacing/>
    </w:pPr>
  </w:style>
  <w:style w:type="table" w:styleId="a4">
    <w:name w:val="Table Grid"/>
    <w:basedOn w:val="a1"/>
    <w:uiPriority w:val="59"/>
    <w:rsid w:val="0019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6B45"/>
    <w:pPr>
      <w:spacing w:after="0" w:line="240" w:lineRule="auto"/>
    </w:pPr>
  </w:style>
  <w:style w:type="paragraph" w:styleId="a6">
    <w:name w:val="Title"/>
    <w:basedOn w:val="a"/>
    <w:next w:val="a"/>
    <w:link w:val="a7"/>
    <w:qFormat/>
    <w:rsid w:val="003866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386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32"/>
    <w:pPr>
      <w:ind w:left="720"/>
      <w:contextualSpacing/>
    </w:pPr>
  </w:style>
  <w:style w:type="table" w:styleId="a4">
    <w:name w:val="Table Grid"/>
    <w:basedOn w:val="a1"/>
    <w:uiPriority w:val="59"/>
    <w:rsid w:val="0019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6B45"/>
    <w:pPr>
      <w:spacing w:after="0" w:line="240" w:lineRule="auto"/>
    </w:pPr>
  </w:style>
  <w:style w:type="paragraph" w:styleId="a6">
    <w:name w:val="Title"/>
    <w:basedOn w:val="a"/>
    <w:next w:val="a"/>
    <w:link w:val="a7"/>
    <w:qFormat/>
    <w:rsid w:val="003866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386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37</cp:revision>
  <cp:lastPrinted>2019-03-18T09:00:00Z</cp:lastPrinted>
  <dcterms:created xsi:type="dcterms:W3CDTF">2018-11-08T09:12:00Z</dcterms:created>
  <dcterms:modified xsi:type="dcterms:W3CDTF">2019-03-18T10:59:00Z</dcterms:modified>
</cp:coreProperties>
</file>