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7" w:rsidRPr="00CA1C67" w:rsidRDefault="00CA1C67" w:rsidP="00CA1C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1C67">
        <w:rPr>
          <w:rFonts w:ascii="Times New Roman" w:hAnsi="Times New Roman" w:cs="Times New Roman"/>
          <w:b/>
          <w:sz w:val="28"/>
          <w:szCs w:val="28"/>
        </w:rPr>
        <w:t>Сценарий «Мы против курения!»</w:t>
      </w:r>
    </w:p>
    <w:bookmarkEnd w:id="0"/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A44F0">
        <w:rPr>
          <w:rFonts w:ascii="Times New Roman" w:hAnsi="Times New Roman" w:cs="Times New Roman"/>
          <w:sz w:val="28"/>
          <w:szCs w:val="28"/>
        </w:rPr>
        <w:t>Звучит музыка «Здравствуй мир» на куплет выход маленькая девочка поет, на припев по 4 человека с 2-х сторон выходят дети с красными шарами и становятся по 4 человека в два ряда в шахматном порядке и подпевают припев., затем они отдают девочке шары, девочка с шарами спускается в зал и раздает их сидящим.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Музыка стихает.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1: Вас приветствует действующая агитбригада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2: Сегодня мы выступаем под девизом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0A44F0">
        <w:rPr>
          <w:rFonts w:ascii="Times New Roman" w:hAnsi="Times New Roman" w:cs="Times New Roman"/>
          <w:sz w:val="28"/>
          <w:szCs w:val="28"/>
        </w:rPr>
        <w:t xml:space="preserve"> Табак и куренье планеты беда</w:t>
      </w:r>
      <w:proofErr w:type="gramStart"/>
      <w:r w:rsidRPr="000A44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Давайте забудем о них навсегда!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3:Мы дарим вам красные шарики как символ детского сердца.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0A44F0">
        <w:rPr>
          <w:rFonts w:ascii="Times New Roman" w:hAnsi="Times New Roman" w:cs="Times New Roman"/>
          <w:sz w:val="28"/>
          <w:szCs w:val="28"/>
        </w:rPr>
        <w:t xml:space="preserve"> Берегите наши сердца! Не курите!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4-й: Мы, юное поколение 21-го века пришли сюда, чтобы сказать своё решительное «НЕТ» никотину. Вы спросите: «Почему?»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5-й: Да потому, что каждый второй человек на планете курит, не осознавая всей опасности </w:t>
      </w:r>
      <w:proofErr w:type="spellStart"/>
      <w:r w:rsidRPr="000A44F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A44F0">
        <w:rPr>
          <w:rFonts w:ascii="Times New Roman" w:hAnsi="Times New Roman" w:cs="Times New Roman"/>
          <w:sz w:val="28"/>
          <w:szCs w:val="28"/>
        </w:rPr>
        <w:t>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6: Сегодня обратимся к теме.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 дыму планета – почему?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Да потому, что сигарета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Виной всему, конец всему!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7: Пусть человек сам “царь природы”,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Но он не вечен на Земле.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И сигаретой сокращает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Он жизнь планете и себе…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8: Куренье – худшее из бед,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Вредней привычки в мире нет</w:t>
      </w:r>
    </w:p>
    <w:p w:rsidR="00134827" w:rsidRPr="000A44F0" w:rsidRDefault="00134827" w:rsidP="000A4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1.Курильщик жизнь ни в грош не ставит,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Смертельный яд повсюду славит.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2: А чем обогащен курильщик?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Быть может, он умен как сыщик?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Физически сильней быть может?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lastRenderedPageBreak/>
        <w:t>В том мир статистики поможет.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44F0">
        <w:rPr>
          <w:rFonts w:ascii="Times New Roman" w:hAnsi="Times New Roman" w:cs="Times New Roman"/>
          <w:sz w:val="28"/>
          <w:szCs w:val="28"/>
        </w:rPr>
        <w:t>Курящий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раньше умирает,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До старости не доживает.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Инсульт, и рак, и диабет –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Табачный пламенный привет!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4: Слабеет ум, стареет сердце.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 дыму табачном не согреться.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44F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, дышащим отравой,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Грозит табачный смрад расправой.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5: По статистике табак является лидирующей причиной смерти в мире.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6: Каждые шесть минут от табака умирает один человек на планете.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7: 700 миллионов детей на планете дышат воздухом, загрязненным табачным дымом.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8: Вд</w:t>
      </w:r>
      <w:r w:rsidR="000A44F0">
        <w:rPr>
          <w:rFonts w:ascii="Times New Roman" w:hAnsi="Times New Roman" w:cs="Times New Roman"/>
          <w:sz w:val="28"/>
          <w:szCs w:val="28"/>
        </w:rPr>
        <w:t>ыхание вторичного табачного дыма</w:t>
      </w:r>
      <w:r w:rsidRPr="000A44F0">
        <w:rPr>
          <w:rFonts w:ascii="Times New Roman" w:hAnsi="Times New Roman" w:cs="Times New Roman"/>
          <w:sz w:val="28"/>
          <w:szCs w:val="28"/>
        </w:rPr>
        <w:t xml:space="preserve"> приводит к развитию у детей бронхиальной астмы, туберкулеза, рака легких.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 хором:</w:t>
      </w:r>
      <w:r w:rsidRPr="000A44F0">
        <w:rPr>
          <w:rFonts w:ascii="Times New Roman" w:hAnsi="Times New Roman" w:cs="Times New Roman"/>
          <w:sz w:val="28"/>
          <w:szCs w:val="28"/>
        </w:rPr>
        <w:t xml:space="preserve"> Берегите наши сердца! Не курите!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1. Дети</w:t>
      </w:r>
      <w:r w:rsidR="000A44F0">
        <w:rPr>
          <w:rFonts w:ascii="Times New Roman" w:hAnsi="Times New Roman" w:cs="Times New Roman"/>
          <w:sz w:val="28"/>
          <w:szCs w:val="28"/>
        </w:rPr>
        <w:t>,</w:t>
      </w:r>
      <w:r w:rsidRPr="000A44F0">
        <w:rPr>
          <w:rFonts w:ascii="Times New Roman" w:hAnsi="Times New Roman" w:cs="Times New Roman"/>
          <w:sz w:val="28"/>
          <w:szCs w:val="28"/>
        </w:rPr>
        <w:t xml:space="preserve"> родившиеся от курящих матерей, отстают от своих сверстников в умственном развитии. Они чаще подвержены аллергиям и бронхитам.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2. Дети, курящих родителей, более медленно растут.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3. Никотин – один из самых опасных ядов растительного происхождения. Птицы погибают, если к их клюву поднести палочку, смоченную никотином.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4. Для человека смертельная доза никотина составляет 2-3 капли.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5. Всякий курящий должен знать и помнить, что он отравляет не только себя, но и других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 хором:</w:t>
      </w:r>
      <w:r w:rsidRPr="000A44F0">
        <w:rPr>
          <w:rFonts w:ascii="Times New Roman" w:hAnsi="Times New Roman" w:cs="Times New Roman"/>
          <w:sz w:val="28"/>
          <w:szCs w:val="28"/>
        </w:rPr>
        <w:t xml:space="preserve"> Берегите наши сердца! Не курите.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1.Как же избавиться от этой пагубной привычки и не попасть в зависимость от никотина?</w:t>
      </w:r>
    </w:p>
    <w:p w:rsidR="000A44F0" w:rsidRDefault="000A44F0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0A44F0" w:rsidSect="000A44F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lastRenderedPageBreak/>
        <w:t>2.Помоги себе сам!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3.Помни! Спорт залог здоровья!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4: Ты слышишь, подросток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И взрослый народ?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Пусть тяга к куренью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lastRenderedPageBreak/>
        <w:t>Навеки умрет!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5: Ведь жизни не будет,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Где дым сигарет.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Одумайтесь, люди,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И дайте ответ.</w:t>
      </w:r>
    </w:p>
    <w:p w:rsidR="000A44F0" w:rsidRDefault="000A44F0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44F0" w:rsidRDefault="000A44F0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6: На лыжи вставайте,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Идите в бассейн.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А летом – на речку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Компанией всей.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7: В лесу погуляйте,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Уйдите в поход.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Куренья дурман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lastRenderedPageBreak/>
        <w:t>Очень скоро пройдет.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8: Читайте, учитесь,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Добрейте душой.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Друзья, объявите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Курению бой!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1: Мы все родились,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Чтоб здоровыми быть.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Давайте всем миром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Здоровье хранить!</w:t>
      </w:r>
    </w:p>
    <w:p w:rsidR="000A44F0" w:rsidRDefault="000A44F0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0A44F0" w:rsidSect="000A44F0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0A44F0" w:rsidRDefault="000A44F0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0A44F0">
        <w:rPr>
          <w:rFonts w:ascii="Times New Roman" w:hAnsi="Times New Roman" w:cs="Times New Roman"/>
          <w:sz w:val="28"/>
          <w:szCs w:val="28"/>
        </w:rPr>
        <w:t xml:space="preserve"> Берегите нашу планету, берегите нашу Родину, берегите себя для нее. Здоровая нация – сильная нация. Сильная нация – великая страна.</w:t>
      </w:r>
    </w:p>
    <w:p w:rsidR="00134827" w:rsidRPr="000A44F0" w:rsidRDefault="00134827" w:rsidP="000A44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Песня Россия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Выходят все: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1: А как же в нашей школе </w:t>
      </w:r>
      <w:proofErr w:type="spellStart"/>
      <w:r w:rsidRPr="000A44F0">
        <w:rPr>
          <w:rFonts w:ascii="Times New Roman" w:hAnsi="Times New Roman" w:cs="Times New Roman"/>
          <w:sz w:val="28"/>
          <w:szCs w:val="28"/>
        </w:rPr>
        <w:t>борятся</w:t>
      </w:r>
      <w:proofErr w:type="spellEnd"/>
      <w:r w:rsidRPr="000A44F0">
        <w:rPr>
          <w:rFonts w:ascii="Times New Roman" w:hAnsi="Times New Roman" w:cs="Times New Roman"/>
          <w:sz w:val="28"/>
          <w:szCs w:val="28"/>
        </w:rPr>
        <w:t xml:space="preserve"> с курением? (разводит руками)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2: Самыми разными способами.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3: Мы активные участники школьных рейдов «Дымовая ловушка»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4: Мы активные участники акции «Конфета вместо сигареты»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5.Мы участники конкурсов «Курить – здоровью вредить!»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6.Мы с помощью социальной рекламы рассказываем о вреде курения.</w:t>
      </w:r>
    </w:p>
    <w:p w:rsid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7.Курение – главная причина туберкулеза. </w:t>
      </w:r>
    </w:p>
    <w:p w:rsidR="000A44F0" w:rsidRDefault="00134827" w:rsidP="000A44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Танец</w:t>
      </w:r>
    </w:p>
    <w:p w:rsidR="00134827" w:rsidRPr="000A44F0" w:rsidRDefault="000A44F0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134827" w:rsidRPr="000A44F0">
        <w:rPr>
          <w:rFonts w:ascii="Times New Roman" w:hAnsi="Times New Roman" w:cs="Times New Roman"/>
          <w:sz w:val="28"/>
          <w:szCs w:val="28"/>
        </w:rPr>
        <w:t>Со здоровьем дружен спорт!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Стадион, бассейн и корт,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Зал, каток – везде всем рады.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За старание в награду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Станут мышцы ваши тверды,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Будут кубки и рекорды.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2: Мы выбираем спорт!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3: Мы выбираем здоровую нацию!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4: Мы выбираем здоровую Россию!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5: Мы выбираем здоровое человечество!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lastRenderedPageBreak/>
        <w:t>6: Здоровье – это единственная драгоценность!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7: Физкультуре и спорту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Все: – Да!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7: Вредным привычкам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Все: – Нет!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8: В новом тысячелетии наступает момент,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когда мы за всё бываем в ответе.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– Человек, покоривший небо,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чудо техники изобретая,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– Приобщаясь к дурным привычкам 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о здоровье своем забывает.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4F0">
        <w:rPr>
          <w:rFonts w:ascii="Times New Roman" w:hAnsi="Times New Roman" w:cs="Times New Roman"/>
          <w:b/>
          <w:sz w:val="28"/>
          <w:szCs w:val="28"/>
        </w:rPr>
        <w:t>Все: Помните люди! Берегите наши сердца! НЕ курите!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Песня: Гимн молодежи (</w:t>
      </w:r>
      <w:proofErr w:type="gramStart"/>
      <w:r w:rsidRPr="000A44F0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если не мы)</w:t>
      </w:r>
    </w:p>
    <w:p w:rsidR="00134827" w:rsidRPr="000A44F0" w:rsidRDefault="00134827" w:rsidP="000A44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Дети разных народов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gramStart"/>
      <w:r w:rsidRPr="000A44F0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в мире хотят,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Потому мать-природа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Бережет, защищает ребят.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Всех, кто против болезней,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Собирает ЗОЖ вместе.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Вместе мы – сила, что победила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Наркотики навсегда.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За здоровый образ жизни ты и я, ты и я, ты и я!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Физкультура, труд, улыбка – нам друзья,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Нам друзья, нам друзья!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Знай, что давно открыто в мир тебе окно,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Не сверни с прямой дороги! В добрый путь,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t>В добрый путь, в добрый путь!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A44F0">
        <w:rPr>
          <w:rFonts w:ascii="Times New Roman" w:hAnsi="Times New Roman" w:cs="Times New Roman"/>
          <w:sz w:val="28"/>
          <w:szCs w:val="28"/>
        </w:rPr>
        <w:t>Откажитесь от курения и у вас не будет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одышки!</w:t>
      </w:r>
    </w:p>
    <w:p w:rsidR="00134827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A44F0">
        <w:rPr>
          <w:rFonts w:ascii="Times New Roman" w:hAnsi="Times New Roman" w:cs="Times New Roman"/>
          <w:sz w:val="28"/>
          <w:szCs w:val="28"/>
        </w:rPr>
        <w:t>Откажитесь от курения и ваша кожа не будет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так быстро стареть.</w:t>
      </w:r>
    </w:p>
    <w:p w:rsidR="00ED3EBA" w:rsidRPr="000A44F0" w:rsidRDefault="00134827" w:rsidP="000A44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F0">
        <w:rPr>
          <w:rFonts w:ascii="Times New Roman" w:hAnsi="Times New Roman" w:cs="Times New Roman"/>
          <w:sz w:val="28"/>
          <w:szCs w:val="28"/>
        </w:rPr>
        <w:lastRenderedPageBreak/>
        <w:t xml:space="preserve">Откажитесь от </w:t>
      </w:r>
      <w:proofErr w:type="gramStart"/>
      <w:r w:rsidRPr="000A44F0">
        <w:rPr>
          <w:rFonts w:ascii="Times New Roman" w:hAnsi="Times New Roman" w:cs="Times New Roman"/>
          <w:sz w:val="28"/>
          <w:szCs w:val="28"/>
        </w:rPr>
        <w:t>курения</w:t>
      </w:r>
      <w:proofErr w:type="gramEnd"/>
      <w:r w:rsidRPr="000A44F0">
        <w:rPr>
          <w:rFonts w:ascii="Times New Roman" w:hAnsi="Times New Roman" w:cs="Times New Roman"/>
          <w:sz w:val="28"/>
          <w:szCs w:val="28"/>
        </w:rPr>
        <w:t xml:space="preserve"> и вы проживете свою жизнь на 5 лет дольше.</w:t>
      </w:r>
    </w:p>
    <w:sectPr w:rsidR="00ED3EBA" w:rsidRPr="000A44F0" w:rsidSect="000A44F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7F4B"/>
    <w:multiLevelType w:val="multilevel"/>
    <w:tmpl w:val="7F82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27"/>
    <w:rsid w:val="000A44F0"/>
    <w:rsid w:val="00134827"/>
    <w:rsid w:val="002352C2"/>
    <w:rsid w:val="009012B5"/>
    <w:rsid w:val="009B4E85"/>
    <w:rsid w:val="009E5B84"/>
    <w:rsid w:val="00CA1C67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Учитель</cp:lastModifiedBy>
  <cp:revision>3</cp:revision>
  <cp:lastPrinted>2014-11-13T09:45:00Z</cp:lastPrinted>
  <dcterms:created xsi:type="dcterms:W3CDTF">2014-11-12T16:39:00Z</dcterms:created>
  <dcterms:modified xsi:type="dcterms:W3CDTF">2014-12-06T05:19:00Z</dcterms:modified>
</cp:coreProperties>
</file>