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17" w:rsidRDefault="005E1870" w:rsidP="009C52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217">
        <w:rPr>
          <w:rFonts w:ascii="Times New Roman" w:hAnsi="Times New Roman" w:cs="Times New Roman"/>
          <w:b/>
          <w:sz w:val="28"/>
          <w:szCs w:val="28"/>
        </w:rPr>
        <w:t xml:space="preserve">ЭЛЕКТРОННЫЙ КАТАЛОГ УЧЕБНИКОВ, </w:t>
      </w:r>
    </w:p>
    <w:p w:rsidR="009C5217" w:rsidRPr="009C5217" w:rsidRDefault="009C5217" w:rsidP="009C52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5217">
        <w:rPr>
          <w:rFonts w:ascii="Times New Roman" w:hAnsi="Times New Roman" w:cs="Times New Roman"/>
          <w:b/>
          <w:sz w:val="28"/>
          <w:szCs w:val="28"/>
        </w:rPr>
        <w:t>СОДЕРЖАЩИХСЯ</w:t>
      </w:r>
      <w:proofErr w:type="gramEnd"/>
      <w:r w:rsidRPr="009C5217">
        <w:rPr>
          <w:rFonts w:ascii="Times New Roman" w:hAnsi="Times New Roman" w:cs="Times New Roman"/>
          <w:b/>
          <w:sz w:val="28"/>
          <w:szCs w:val="28"/>
        </w:rPr>
        <w:t xml:space="preserve"> В БИБЛИОТЕКЕ МБОУ СОШ № 66</w:t>
      </w:r>
    </w:p>
    <w:p w:rsidR="005E1870" w:rsidRDefault="009C5217" w:rsidP="009C52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217">
        <w:rPr>
          <w:rFonts w:ascii="Times New Roman" w:hAnsi="Times New Roman" w:cs="Times New Roman"/>
          <w:b/>
          <w:sz w:val="28"/>
          <w:szCs w:val="28"/>
        </w:rPr>
        <w:t>В 201</w:t>
      </w:r>
      <w:r w:rsidR="00620ECE">
        <w:rPr>
          <w:rFonts w:ascii="Times New Roman" w:hAnsi="Times New Roman" w:cs="Times New Roman"/>
          <w:b/>
          <w:sz w:val="28"/>
          <w:szCs w:val="28"/>
        </w:rPr>
        <w:t>6</w:t>
      </w:r>
      <w:r w:rsidRPr="009C5217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620ECE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 w:rsidRPr="009C521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C5217" w:rsidRPr="009C5217" w:rsidRDefault="009C5217" w:rsidP="009C52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4" w:type="dxa"/>
        <w:tblInd w:w="9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654"/>
      </w:tblGrid>
      <w:tr w:rsidR="00282BDA" w:rsidTr="00282BDA">
        <w:trPr>
          <w:trHeight w:val="274"/>
        </w:trPr>
        <w:tc>
          <w:tcPr>
            <w:tcW w:w="9654" w:type="dxa"/>
            <w:tcBorders>
              <w:left w:val="single" w:sz="4" w:space="0" w:color="auto"/>
              <w:right w:val="single" w:sz="4" w:space="0" w:color="auto"/>
            </w:tcBorders>
          </w:tcPr>
          <w:p w:rsidR="00282BDA" w:rsidRDefault="00282BDA" w:rsidP="00282B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282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класс</w:t>
            </w:r>
            <w:r w:rsidRPr="00282BD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</w:t>
            </w:r>
          </w:p>
        </w:tc>
      </w:tr>
      <w:tr w:rsidR="00282BDA" w:rsidRPr="00282BDA" w:rsidTr="009C521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1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Л.Е., Евдокимова А.О. Букварь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2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С.В., Евдокимова А.О., Кузнецова М.И. / Под ред. </w:t>
            </w: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Журовой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Л.Е., Иванова С.В. Русский язык. ВЕНТАНА-ГРАФ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Литературное чтение. ВЕНТАНА-ГРАФ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В.Н., </w:t>
            </w: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Кочурова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Е.Э., </w:t>
            </w: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Рыдзе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Математика. ВЕНТАНА-ГРАФ.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 Окружающий мир. ВЕНТАНА-ГРАФ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Савенкова Л.Г., </w:t>
            </w: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Ермолинская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Изобразительное искусство.  ВЕНТАНА-ГРАФ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51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Музыка. Просвещение.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Технология.  ВЕНТАНА-ГРАФ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Т.В., Копылов Ю.А., Полянская Н.В., Петров С.С. Физическая культура. 1-2 кл.  ВЕНТАНА-ГРАФ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79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Еременко Е.Н., Шевченко Г.В., </w:t>
            </w: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Зыгина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 по </w:t>
            </w: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Кубановедению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 кл. Перспективы образования.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BDA" w:rsidRPr="00282BDA" w:rsidRDefault="00282BDA" w:rsidP="0028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класс  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С.В., Евдокимова А.О., Кузнецова М.И. / Под ред. </w:t>
            </w: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Журовой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Л.Е., Иванова С.В. Русский язык.  ВЕНТАНА-ГРАФ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Литературное чтение.  ВЕНТАНА-ГРАФ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В.Н., </w:t>
            </w: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Юдачёва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Математика.  ВЕНТАНА-ГРАФ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 Окружающий мир.  ВЕНТАНА-ГРАФ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Н.И., Дули Д. , Поспелова М.Д. и др. Английский язык. Просвещение.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Савенкова Л.Г., </w:t>
            </w: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Ермолинская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Изобразительное искусство.  ВЕНТАНА-ГРАФ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Технология.  ВЕНТАНА-ГРАФ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Т.В., Копылов Ю.А., Полянская Н.В., Петров С.С. Физическая культура. 1-2 кл.  ВЕНТАНА-ГРАФ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 Музыка. 2 кл. Просвещение.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79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Еременко Е.Н., Шевченко Г.В., </w:t>
            </w: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Зыгина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Практикум по </w:t>
            </w: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Кубановедению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2кл. Личного пользования. Перспективы образования.</w:t>
            </w:r>
          </w:p>
        </w:tc>
      </w:tr>
      <w:tr w:rsidR="00282BDA" w:rsidRPr="00282BDA" w:rsidTr="005E187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DA" w:rsidRPr="00282BDA" w:rsidRDefault="00282BDA" w:rsidP="0028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 класс  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73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С.В., Евдокимова А.О., Кузнецова М.И. / Под ред. </w:t>
            </w: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Журовой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Л.Е., Иванова С.В. Русский язык.  ВЕНТАНА-ГРАФ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98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Оморокова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 Литературное чтение.  ВЕНТАНА-ГРАФ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01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Н.И., Дули Д., Поспелова М.Д. и др. Английский язык. Просвещение.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В.Н., </w:t>
            </w: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Юдачёва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 Математика.  ВЕНТАНА-ГРАФ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Н.Ф., Калинова Г.С. Окружающий мир.  ВЕНТАНА-ГРАФ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Савенкова Л.Г., </w:t>
            </w: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Ермолинская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Изобразительное искусство.  ВЕНТАНА-ГРАФ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Технология.  ВЕНТАНА-ГРАФ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82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Мирук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</w:t>
            </w: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 класс. Перспективы образования.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Т.В., Копылова Ю.А. Физическая культура. 3-4 кл.  ВЕНТАНА-ГРАФ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18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Музыка 3 кл. Просвещение.</w:t>
            </w:r>
          </w:p>
        </w:tc>
      </w:tr>
      <w:tr w:rsidR="00282BDA" w:rsidRPr="00282BDA" w:rsidTr="005E187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DA" w:rsidRPr="00282BDA" w:rsidRDefault="00282BDA" w:rsidP="0028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класс 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6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С.В., Евдокимова А.О., Кузнецова М.И. / Под ред. </w:t>
            </w: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Журовой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Л.Е., Иванова С.В. Русский язык.  ВЕНТАНА-ГРАФ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Ефросинина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 Литературное чтение. 4 кл.  ВЕНТАНА-ГРАФ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 Математика. 4 кл.  ВЕНТАНА-ГРАФ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Виноградова Н.Ф. Окружающий мир. 4 кл.  ВЕНТАНА-ГРАФ. 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Савенкова Л.Г. Изобразительное искусство. 4 кл.  ВЕНТАНА-ГРАФ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Технология. 4 кл.  ВЕНТАНА-ГРАФ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Критская Е.Д. Музыка. 4 кл. Просвещение.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9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Т.В., Копылова Ю.А. Физическая культура. 3-4 кл.  ВЕНТАНА-ГРАФ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Н.И., Дули Д., Эванс В. Английский язык. Просвещение.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9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Мирук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</w:t>
            </w: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 класс. Перспективы образования.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Кураев А.В. Основы духовно-нравственной культуры народов России. Основы православной культуры. Просвещение.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Данилюк А.Я. Основы духовно нравственной культуры. Основы светской этики. 4кл. Просвещение.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Беглов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А.Л. </w:t>
            </w: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Сапина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Основы духовно-нравственной культуры народов мировых культур. 4-5 кл. Просвещение.</w:t>
            </w:r>
          </w:p>
        </w:tc>
      </w:tr>
      <w:tr w:rsidR="00282BDA" w:rsidRPr="00282BDA" w:rsidTr="005E187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DA" w:rsidRPr="00282BDA" w:rsidRDefault="00282BDA" w:rsidP="0028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класс  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82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Т.А., Баранова М.Т., </w:t>
            </w: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Тростенова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Л.А.Русский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язык. Просвещение.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Журавлев В.П., Коровин В.И. Литература. Просвещение.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Н.Я., </w:t>
            </w:r>
            <w:proofErr w:type="gram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Жохов</w:t>
            </w:r>
            <w:proofErr w:type="gram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Чесноков А.С. и др. Математика. Мнемозина.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9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Уколова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 История. Древний мир. Просвещение.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 Л.Н., Виноградова Н.Ф., Городецкая Н.И. и др. / Под ред. Боголюбова Л.Н., Ивановой Л.Ф. Обществознание. Просвещение.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Климанова О.А., Климанов В.В., Ким Э.В. и др. Под ред. Климановой О.А. География. Дрофа.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Сонин Н.И., Плешаков А.А. Биология. Дрофа.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Г.П., Критская Е.Д. </w:t>
            </w: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  <w:proofErr w:type="gram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росвещение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Трехбратов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Б.А. </w:t>
            </w:r>
            <w:proofErr w:type="spellStart"/>
            <w:r w:rsidRPr="005E1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Перспективы образования.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Ваулина</w:t>
            </w:r>
            <w:proofErr w:type="gramStart"/>
            <w:r w:rsidRPr="005E1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E1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Дули Д., Эванс В. Английский язык. Просвещение.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73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Крупская Ю.В., Лебедева Н.И., </w:t>
            </w:r>
            <w:proofErr w:type="spellStart"/>
            <w:r w:rsidRPr="005E1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Литикова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 и др. / Под ред. Симоненко В.Д. Технология. Обслуживающий труд.  ВЕНТАНА-ГРАФ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83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 А.Т., Синица Н.В. Технология. Технический труд.  ВЕНТАНА-ГРАФ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М.Я., </w:t>
            </w:r>
            <w:proofErr w:type="spellStart"/>
            <w:r w:rsidRPr="005E1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5E1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Т.Ю. и др. Физическая культура. Просвещение.</w:t>
            </w:r>
          </w:p>
        </w:tc>
      </w:tr>
      <w:tr w:rsidR="009C5217" w:rsidRPr="005E1870" w:rsidTr="009C521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58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217" w:rsidRPr="009C5217" w:rsidRDefault="009C5217" w:rsidP="009C521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Львова С.И., Львов В.В. Русский язык. </w:t>
            </w:r>
          </w:p>
        </w:tc>
      </w:tr>
      <w:tr w:rsidR="009C5217" w:rsidRPr="005E1870" w:rsidTr="009C521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61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217" w:rsidRPr="009C5217" w:rsidRDefault="009C5217" w:rsidP="009C521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В.Я., Журавлев В.П., Коровин В.И. Литература</w:t>
            </w:r>
          </w:p>
        </w:tc>
      </w:tr>
      <w:tr w:rsidR="009C5217" w:rsidRPr="005E1870" w:rsidTr="009C521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66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217" w:rsidRPr="009C5217" w:rsidRDefault="009C5217" w:rsidP="009C521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Виленкин</w:t>
            </w:r>
            <w:proofErr w:type="spellEnd"/>
            <w:r w:rsidRPr="009C5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Н.Я., </w:t>
            </w:r>
            <w:proofErr w:type="gramStart"/>
            <w:r w:rsidRPr="009C5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Жохов</w:t>
            </w:r>
            <w:proofErr w:type="gramEnd"/>
            <w:r w:rsidRPr="009C5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В.И., Чесноков А.С. и др. Математика</w:t>
            </w:r>
          </w:p>
        </w:tc>
      </w:tr>
      <w:tr w:rsidR="009C5217" w:rsidRPr="005E1870" w:rsidTr="009C521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5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217" w:rsidRPr="009C5217" w:rsidRDefault="009C5217" w:rsidP="009C521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Уколова</w:t>
            </w:r>
            <w:proofErr w:type="spellEnd"/>
            <w:r w:rsidRPr="009C5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В.И., </w:t>
            </w:r>
            <w:proofErr w:type="spellStart"/>
            <w:r w:rsidRPr="009C5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Маринович</w:t>
            </w:r>
            <w:proofErr w:type="spellEnd"/>
            <w:r w:rsidRPr="009C5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Л.П. / Под ред. </w:t>
            </w:r>
            <w:proofErr w:type="spellStart"/>
            <w:r w:rsidRPr="009C5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Чубарьяна</w:t>
            </w:r>
            <w:proofErr w:type="spellEnd"/>
            <w:r w:rsidRPr="009C5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А.О. История Древнего мира</w:t>
            </w:r>
          </w:p>
        </w:tc>
      </w:tr>
      <w:tr w:rsidR="009C5217" w:rsidRPr="005E1870" w:rsidTr="009C521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217" w:rsidRPr="009C5217" w:rsidRDefault="009C5217" w:rsidP="009C521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Плешаков А.А., Сонин Н.И. Природоведение</w:t>
            </w:r>
          </w:p>
        </w:tc>
      </w:tr>
      <w:tr w:rsidR="009C5217" w:rsidRPr="005E1870" w:rsidTr="009C521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217" w:rsidRPr="009C5217" w:rsidRDefault="009C5217" w:rsidP="009C521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Г.П., Критская Е.Д. Музыка</w:t>
            </w:r>
          </w:p>
        </w:tc>
      </w:tr>
      <w:tr w:rsidR="009C5217" w:rsidRPr="005E1870" w:rsidTr="009C521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217" w:rsidRPr="009C5217" w:rsidRDefault="009C5217" w:rsidP="009C521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Трехбратов</w:t>
            </w:r>
            <w:proofErr w:type="spellEnd"/>
            <w:r w:rsidRPr="009C5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Б.А. </w:t>
            </w:r>
            <w:proofErr w:type="spellStart"/>
            <w:r w:rsidRPr="009C5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Кубановедение</w:t>
            </w:r>
            <w:proofErr w:type="spellEnd"/>
            <w:r w:rsidRPr="009C5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C5217" w:rsidRPr="005E1870" w:rsidTr="009C521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217" w:rsidRPr="009C5217" w:rsidRDefault="009C5217" w:rsidP="009C521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Ваулина</w:t>
            </w:r>
            <w:proofErr w:type="gramStart"/>
            <w:r w:rsidRPr="009C5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C5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Дули Д., Эванс В. Английский язык.</w:t>
            </w:r>
          </w:p>
        </w:tc>
      </w:tr>
      <w:tr w:rsidR="009C5217" w:rsidRPr="005E1870" w:rsidTr="009C521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217" w:rsidRPr="009C5217" w:rsidRDefault="009C5217" w:rsidP="009C521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Крупская Ю.В., Лебедева Н.И., </w:t>
            </w:r>
            <w:proofErr w:type="spellStart"/>
            <w:r w:rsidRPr="009C5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Литикова</w:t>
            </w:r>
            <w:proofErr w:type="spellEnd"/>
            <w:r w:rsidRPr="009C5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 и др. / Под ред. Симоненко В.Д. Технология. Обслуживающий труд</w:t>
            </w:r>
          </w:p>
        </w:tc>
      </w:tr>
      <w:tr w:rsidR="009C5217" w:rsidRPr="005E1870" w:rsidTr="009C521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217" w:rsidRPr="009C5217" w:rsidRDefault="009C5217" w:rsidP="009C521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Тищенко А.Т., Синица Н.В. Технология. Технический труд</w:t>
            </w:r>
          </w:p>
        </w:tc>
      </w:tr>
      <w:tr w:rsidR="009C5217" w:rsidRPr="005E1870" w:rsidTr="009C521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217" w:rsidRPr="009C5217" w:rsidRDefault="009C5217" w:rsidP="009C521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5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9C5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М.Я., </w:t>
            </w:r>
            <w:proofErr w:type="spellStart"/>
            <w:r w:rsidRPr="009C5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9C5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9C5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9C5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Т.Ю. и др. Физическая культура.</w:t>
            </w:r>
          </w:p>
        </w:tc>
      </w:tr>
      <w:tr w:rsidR="00282BDA" w:rsidRPr="00282BDA" w:rsidTr="005E187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DA" w:rsidRPr="00282BDA" w:rsidRDefault="00282BDA" w:rsidP="0028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 класс  </w:t>
            </w:r>
            <w:r w:rsidRPr="00282BD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Львова С.И., Львов В.В. Русский язык. Мнемозина.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Коровина В.Я., Журавлев В.П. Литература. Просвещение.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09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Н.Я., </w:t>
            </w:r>
            <w:proofErr w:type="gram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Жохов</w:t>
            </w:r>
            <w:proofErr w:type="gram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Чесноков А.С. и др. Математика. Мнемозина.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Ведюшкин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 / Под ред. </w:t>
            </w: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Чубарьяна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 История Средних веков. Просвещение.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03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А.А., Косулина Л.Г. История России. Просвещение.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Виноградова Н.Ф., Городецкая Н.И. и др. Обществознание. Просвещение.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9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О.А., Белова М.Н., Ким Э.В. и др. География. Дрофа.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Сонин</w:t>
            </w:r>
            <w:proofErr w:type="gram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Биология. Дрофа.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49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 Критская Е.Д. Музыка. Дрофа.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3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Крупская Ю.В., Лебедева Н.И., </w:t>
            </w: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Литикова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и др. / Под ред. Симоненко В.Д. Технология. Обслуживающий труд. ВЕНТАНА-ГРАФ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П.С., Симоненко В.Д., Тищенко А.Т. / Под ред. Симоненко В.Д. Технология. Технический труд.  ВЕНТАНА-ГРАФ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Трехбратов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Б.А. </w:t>
            </w: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Перспективы образования.</w:t>
            </w:r>
          </w:p>
        </w:tc>
      </w:tr>
      <w:tr w:rsidR="00282BDA" w:rsidRPr="00282BDA" w:rsidTr="009C521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 Ю.Е.,  Дули Д. и др.  Английский язык. Просвещение.</w:t>
            </w:r>
          </w:p>
        </w:tc>
      </w:tr>
      <w:tr w:rsidR="00282BDA" w:rsidRPr="00282BDA" w:rsidTr="009C521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870" w:rsidRPr="005E1870" w:rsidRDefault="00282BDA" w:rsidP="009C521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М.Я., </w:t>
            </w: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Т.Ю. и др. Физическая культура. Просвещение.</w:t>
            </w:r>
          </w:p>
        </w:tc>
      </w:tr>
      <w:tr w:rsidR="00282BDA" w:rsidRPr="00282BDA" w:rsidTr="005E187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DA" w:rsidRPr="00282BDA" w:rsidRDefault="00282BDA" w:rsidP="0028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 класс 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Львова С.И., Львов В.В. Русский язык. Мнемозина.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Разумовская М.М. Русский язык. Дрофа.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 Литература. Просвещение.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Мордкович А.Г. Алгебра. Мнемозина.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Ревякин А.В. / Под ред. </w:t>
            </w: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Чубарьяна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 Всеобщая история. История Нового времени. Просвещение.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Ведюшкин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</w:t>
            </w: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Бовыкин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Д.Ю. История. Новое время. Конец 15 - конец18 века. Просвещение.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А.А., Косулина Л.Г. История России. Просвещение.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Городецкая Н.И., Иванова Л.Ф. Обществознание. Просвещение.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О.А. и др. География. Дрофа.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В.Б., Сонин Н.И. Биология. Дрофа.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 А.В. Физика. Дрофа.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Г.П., Критская Е.Д. Музыка. Просвещение.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П.С., Симоненко В.Д., Тищенко А.Т. / Под ред. Симоненко В.Д. Технология. Технический труд.  ВЕНТАНА-ГРАФ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Синица Н.В., </w:t>
            </w: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Табурчак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Кожина О.А. и др. / Под ред. Симоненко В.Д. Технология. Обслуживающий труд.  ВЕНТАНА-ГРАФ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Ваулина, Эванс Английский язык. Просвещение.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94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Кадомцев С.Б. и др. Геометрия 7-9 кл. Просвещение.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Трехбратов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Б.А. </w:t>
            </w: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1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М.Я., </w:t>
            </w:r>
            <w:proofErr w:type="spellStart"/>
            <w:r w:rsidRPr="005E1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И.М., </w:t>
            </w:r>
            <w:proofErr w:type="spellStart"/>
            <w:r w:rsidRPr="005E1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Торочкова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Т.Ю. и др. Физическая культура. Просвещение.</w:t>
            </w:r>
          </w:p>
        </w:tc>
      </w:tr>
      <w:tr w:rsidR="00282BDA" w:rsidRPr="00282BDA" w:rsidTr="005E187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DA" w:rsidRPr="00282BDA" w:rsidRDefault="00282BDA" w:rsidP="0028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2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 класс  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74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Львова С.И., Львов В.В. Русский язык. Мнемозина.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Журавлев В.П., Коровин В.И. Литература. Просвещение.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Мордкович А.Г. Алгебра. Мнемозина.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Ревякин А.В. / Под ред. </w:t>
            </w: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Чубарьяна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 Всеобщая история. История Нового времени. Просвещение.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А.А., Косулина Л.Г. История России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Городецкая Н.И., Иванова Л.Ф. и др. / Под ред. Боголюбова Л.Н., Городецкой Н.И. Обществознание. Просвещение.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36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Алексеев А.И. и др. География России. Дрофа.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Сонин</w:t>
            </w:r>
            <w:proofErr w:type="gram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Н.И., </w:t>
            </w: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Сапин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М.Р. Биология. Дрофа.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 А.В. Физика. Дрофа.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 Химия. Дрофа.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96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Г.П., </w:t>
            </w: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Кашекова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И.Э., Критская Е.Д. Искусство 8-9 класс. Просвещение.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Гончаров Б.А., Елисеева Е.В., </w:t>
            </w: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Электов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и др. / Под ред. Симоненко В.Д. Технология.  ВЕНТАНА-ГРАФ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/ Под ред. Смирнова А.Т. Основы безопасности жизнедеятельности. Просвещение.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В.И., </w:t>
            </w: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Физическая культура. Просвещение.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93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Трехбратов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Б.А. </w:t>
            </w: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Перспективы образования.</w:t>
            </w:r>
          </w:p>
        </w:tc>
      </w:tr>
      <w:tr w:rsidR="00282BDA" w:rsidRPr="00282BDA" w:rsidTr="009C521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Информатика. БИНОМ.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Кадомцев С.Б. и др. Геометрия 7-9 кл. Просвещение.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Ваулина Е.Ю., Дули Д., </w:t>
            </w: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Подоляко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О.Е. Английский язык. Просвещение.</w:t>
            </w:r>
          </w:p>
        </w:tc>
      </w:tr>
      <w:tr w:rsidR="00282BDA" w:rsidRPr="00282BDA" w:rsidTr="005E187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DA" w:rsidRPr="00282BDA" w:rsidRDefault="00282BDA" w:rsidP="00282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Львова С.И., Львов В.В. Русский язык. Мнемозина.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Разумовская М.М. Русский язык. Дрофа.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Коровина В.Я., Коровин В.И., </w:t>
            </w: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Збарский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 и др. Литература. Просвещение.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 Геометрия 7-9 кл. Просвещение.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39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Мордкович А.Г., Николаев Н.П. Алгебра. Мнемозина.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Н.Д. Информатика и ИКТ.  БИНОМ.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 Е.Ю. / Под ред. </w:t>
            </w: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Чубарьяна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 Всеобщая история. Новейшая история. Просвещение.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 Л.С., Смирнов В.П. История. Новейшее время 20 - начало 21 века. Просвещение.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 А.А., Косулина Л.Г., Брандт М.Ю. История России. Просвещение.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Матвеев А.И., </w:t>
            </w: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Жильцова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 и др. / Под ред. Боголюбова Л.Н., Матвеева А.И. Обществознание. Просвещение.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А.И и др. География России. Дрофа.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Мамонтов С.Г., Сонин Н.И.. и др. Биология. Дрофа.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 Химия. Дрофа.</w:t>
            </w:r>
          </w:p>
        </w:tc>
      </w:tr>
      <w:tr w:rsidR="00282BDA" w:rsidRPr="00282BDA" w:rsidTr="005E187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Богатырёв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А.Н., </w:t>
            </w: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Очинин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</w:t>
            </w: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П.С. и др. / Под ред. Симоненко В.Д. Технология</w:t>
            </w:r>
          </w:p>
        </w:tc>
      </w:tr>
      <w:tr w:rsidR="00282BDA" w:rsidRPr="00282BDA" w:rsidTr="005E187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/ Под ред. Смирнова А.Т. Основы безопасности жизнедеятельности. Просвещение.</w:t>
            </w:r>
          </w:p>
        </w:tc>
      </w:tr>
      <w:tr w:rsidR="00282BDA" w:rsidRPr="00282BDA" w:rsidTr="005E187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8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А.А. Кубановедение. Перспективы образования.</w:t>
            </w:r>
          </w:p>
        </w:tc>
      </w:tr>
      <w:tr w:rsidR="00282BDA" w:rsidRPr="00282BDA" w:rsidTr="00282BDA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 Искусство. 8-9 класс. Просвещение.</w:t>
            </w:r>
          </w:p>
        </w:tc>
      </w:tr>
      <w:tr w:rsidR="00282BDA" w:rsidRPr="00282BDA" w:rsidTr="005E187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В.И., </w:t>
            </w: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Физическая культура (базовый уровень). Просвещение.</w:t>
            </w:r>
          </w:p>
        </w:tc>
      </w:tr>
      <w:tr w:rsidR="00282BDA" w:rsidRPr="00282BDA" w:rsidTr="005E187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DA" w:rsidRPr="00282BDA" w:rsidRDefault="00282BDA" w:rsidP="005E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</w:tr>
      <w:tr w:rsidR="00282BDA" w:rsidRPr="00282BDA" w:rsidTr="005E187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18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Шамшин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Мищерина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 Русский язык (базовый уровень)10-11класс. Русское слово.</w:t>
            </w:r>
          </w:p>
        </w:tc>
      </w:tr>
      <w:tr w:rsidR="00282BDA" w:rsidRPr="00282BDA" w:rsidTr="005E187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 В.И., Зинин С.А. Литература (базовый и профильный уровни). Русское слово.</w:t>
            </w:r>
          </w:p>
        </w:tc>
      </w:tr>
      <w:tr w:rsidR="00282BDA" w:rsidRPr="00282BDA" w:rsidTr="005E187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Кадомцев С.Б. и др. Геометрия (базовый и профильный уровни)10-11 класс. Просвещение.</w:t>
            </w:r>
          </w:p>
        </w:tc>
      </w:tr>
      <w:tr w:rsidR="00282BDA" w:rsidRPr="00282BDA" w:rsidTr="005E187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Мордкович А.Г. Алгебра и начала математического анализа (базовый уровень)10-11 класс. Мнемозина.</w:t>
            </w:r>
          </w:p>
        </w:tc>
      </w:tr>
      <w:tr w:rsidR="00282BDA" w:rsidRPr="00282BDA" w:rsidTr="005E187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33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Н.Д. Информатика и ИКТ (базовый уровень).  БИНОМ.</w:t>
            </w:r>
          </w:p>
        </w:tc>
      </w:tr>
      <w:tr w:rsidR="00282BDA" w:rsidRPr="00282BDA" w:rsidTr="005E187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8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Симония Н.А. Всеобщая история (базовый и профильный уровни). Русское слово.</w:t>
            </w:r>
          </w:p>
        </w:tc>
      </w:tr>
      <w:tr w:rsidR="00282BDA" w:rsidRPr="00282BDA" w:rsidTr="005E187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Борисов Н.С. История России (базовый уровень). Просвещение.</w:t>
            </w:r>
          </w:p>
        </w:tc>
      </w:tr>
      <w:tr w:rsidR="00282BDA" w:rsidRPr="00282BDA" w:rsidTr="005E187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Левандовский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История России (базовый уровень). Просвещение.</w:t>
            </w:r>
          </w:p>
        </w:tc>
      </w:tr>
      <w:tr w:rsidR="00282BDA" w:rsidRPr="00282BDA" w:rsidTr="005E187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Аверьянов Ю.И., Городецкая Н.И. и др. / Под ред. Боголюбова Л.Н. Обществознание (базовый уровень). Просвещение.</w:t>
            </w:r>
          </w:p>
        </w:tc>
      </w:tr>
      <w:tr w:rsidR="00282BDA" w:rsidRPr="00282BDA" w:rsidTr="005E187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Максаковский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 География (базовый уровень)10-11. Просвещение.</w:t>
            </w:r>
          </w:p>
        </w:tc>
      </w:tr>
      <w:tr w:rsidR="00282BDA" w:rsidRPr="00282BDA" w:rsidTr="005E187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96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Агафонова И.Б., Захарова Е.Т. Биология (базовый уровень)10-11. Дрофа.</w:t>
            </w:r>
          </w:p>
        </w:tc>
      </w:tr>
      <w:tr w:rsidR="00282BDA" w:rsidRPr="00282BDA" w:rsidTr="005E187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Генденштейн Л.Э, Дик Ю.И. Физика (базовый уровень). Мнемозина.</w:t>
            </w:r>
          </w:p>
        </w:tc>
      </w:tr>
      <w:tr w:rsidR="00282BDA" w:rsidRPr="00282BDA" w:rsidTr="005E187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 Химия (базовый уровень)</w:t>
            </w:r>
            <w:proofErr w:type="gram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рофа.</w:t>
            </w:r>
          </w:p>
        </w:tc>
      </w:tr>
      <w:tr w:rsidR="00282BDA" w:rsidRPr="00282BDA" w:rsidTr="005E187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36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Емохонова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Г. Мировая художественная культура (базовый уровень). Академия.</w:t>
            </w:r>
          </w:p>
        </w:tc>
      </w:tr>
      <w:tr w:rsidR="00282BDA" w:rsidRPr="00282BDA" w:rsidTr="009C5217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В.И., </w:t>
            </w: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Физическая культура (базовый уровень) 10-11 кл. Просвещение.</w:t>
            </w:r>
          </w:p>
        </w:tc>
      </w:tr>
      <w:tr w:rsidR="00282BDA" w:rsidRPr="00282BDA" w:rsidTr="005E187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14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/ Под ред. Смирнова А.Т. Основы безопасности жизнедеятельности. Просвещение.</w:t>
            </w:r>
          </w:p>
        </w:tc>
      </w:tr>
      <w:tr w:rsidR="00282BDA" w:rsidRPr="00282BDA" w:rsidTr="005E187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Ратушняк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В.Н., Матвеев О.В., </w:t>
            </w:r>
            <w:proofErr w:type="gram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Терская</w:t>
            </w:r>
            <w:proofErr w:type="gram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Криштопа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 </w:t>
            </w: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Кубановедение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Перспективы образования.</w:t>
            </w:r>
          </w:p>
        </w:tc>
      </w:tr>
      <w:tr w:rsidR="00282BDA" w:rsidRPr="00282BDA" w:rsidTr="005E187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62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 Дули Д., Михеева И.В. И др. Английский язык. Просвещение.</w:t>
            </w:r>
          </w:p>
        </w:tc>
      </w:tr>
      <w:tr w:rsidR="00282BDA" w:rsidRPr="00282BDA" w:rsidTr="005E187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BDA" w:rsidRPr="00282BDA" w:rsidRDefault="00282BDA" w:rsidP="005E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B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</w:tr>
      <w:tr w:rsidR="00282BDA" w:rsidRPr="00282BDA" w:rsidTr="005E187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Гольцова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Шамшин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 </w:t>
            </w: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Мищерина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 Русский язык (базовый уровень)10-11класс. Русское слово.</w:t>
            </w:r>
          </w:p>
        </w:tc>
      </w:tr>
      <w:tr w:rsidR="00282BDA" w:rsidRPr="00282BDA" w:rsidTr="005E187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Чалмаев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Зинин С.А. Литература (базовый и профильный уровни). Русское слово.</w:t>
            </w:r>
          </w:p>
        </w:tc>
      </w:tr>
      <w:tr w:rsidR="00282BDA" w:rsidRPr="00282BDA" w:rsidTr="005E187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Бутузов В.Ф., Кадомцев С.Б. и др. Геометрия (базовый и профильный уровни)10-11 класс. Просвещение.</w:t>
            </w:r>
          </w:p>
        </w:tc>
      </w:tr>
      <w:tr w:rsidR="00282BDA" w:rsidRPr="00282BDA" w:rsidTr="005E187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Мордкович А.Г. Алгебра и начала математического анализа (базовый уровень)10-11 класс. Мнемозина.</w:t>
            </w:r>
          </w:p>
        </w:tc>
      </w:tr>
      <w:tr w:rsidR="00282BDA" w:rsidRPr="00282BDA" w:rsidTr="005E187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Угринович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Н.Д. Информатика и ИКТ (базовый уровень).  БИНОМ.</w:t>
            </w:r>
          </w:p>
        </w:tc>
      </w:tr>
      <w:tr w:rsidR="00282BDA" w:rsidRPr="00282BDA" w:rsidTr="005E187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Симония Н.А. Всеобщая история (базовый и профильный уровни). Русское слово.</w:t>
            </w:r>
          </w:p>
        </w:tc>
      </w:tr>
      <w:tr w:rsidR="00282BDA" w:rsidRPr="00282BDA" w:rsidTr="005E187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Левандовский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История России (базовый уровень). Просвещение.</w:t>
            </w:r>
          </w:p>
        </w:tc>
      </w:tr>
      <w:tr w:rsidR="00282BDA" w:rsidRPr="00282BDA" w:rsidTr="005E187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Л.Н., Аверьянов Ю.И., Городецкая Н.И. и др. / Под ред. Боголюбова Л.Н. Обществознание (базовый уровень). Просвещение.</w:t>
            </w:r>
          </w:p>
        </w:tc>
      </w:tr>
      <w:tr w:rsidR="00282BDA" w:rsidRPr="00282BDA" w:rsidTr="005E187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Максаковский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 География (базовый уровень)10-11. Просвещение.</w:t>
            </w:r>
          </w:p>
        </w:tc>
      </w:tr>
      <w:tr w:rsidR="00282BDA" w:rsidRPr="00282BDA" w:rsidTr="005E187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Агафонова И.Б., Захарова Е.Т. Биология (базовый уровень)10-11. Дрофа.</w:t>
            </w:r>
          </w:p>
        </w:tc>
      </w:tr>
      <w:tr w:rsidR="00282BDA" w:rsidRPr="00282BDA" w:rsidTr="005E187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Генденштейн Л.Э, Дик Ю.И. Физика (базовый уровень). Мнемозина.</w:t>
            </w:r>
          </w:p>
        </w:tc>
      </w:tr>
      <w:tr w:rsidR="00282BDA" w:rsidRPr="00282BDA" w:rsidTr="005E187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О.С. Химия (базовый уровень). Дрофа.</w:t>
            </w:r>
          </w:p>
        </w:tc>
      </w:tr>
      <w:tr w:rsidR="00282BDA" w:rsidRPr="00282BDA" w:rsidTr="005E187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Емохонова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Г. Мировая художественная культура (базовый уровень). Академия.</w:t>
            </w:r>
          </w:p>
        </w:tc>
      </w:tr>
      <w:tr w:rsidR="00282BDA" w:rsidRPr="00282BDA" w:rsidTr="005E187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В.И., </w:t>
            </w: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Физическая культура (базовый уровень). Просвещение.</w:t>
            </w:r>
          </w:p>
        </w:tc>
      </w:tr>
      <w:tr w:rsidR="00282BDA" w:rsidRPr="00282BDA" w:rsidTr="005E187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 / Под ред. Смирнова А.Т. Основы безопасности жизнедеятельности. Просвещение.</w:t>
            </w:r>
          </w:p>
        </w:tc>
      </w:tr>
      <w:tr w:rsidR="00282BDA" w:rsidRPr="00282BDA" w:rsidTr="005E187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А.А., Морозова Е.В. Кубановедение. Перспективы образования.</w:t>
            </w:r>
          </w:p>
        </w:tc>
      </w:tr>
      <w:tr w:rsidR="00282BDA" w:rsidRPr="00282BDA" w:rsidTr="005E1870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254"/>
        </w:trPr>
        <w:tc>
          <w:tcPr>
            <w:tcW w:w="9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BDA" w:rsidRPr="005E1870" w:rsidRDefault="00282BDA" w:rsidP="005E1870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Афанасьева </w:t>
            </w:r>
            <w:proofErr w:type="spellStart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О.В.,Дули</w:t>
            </w:r>
            <w:proofErr w:type="spellEnd"/>
            <w:r w:rsidRPr="005E1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Д., Михеева И.В. И др. Английский язык. Просвещение.</w:t>
            </w:r>
          </w:p>
        </w:tc>
      </w:tr>
    </w:tbl>
    <w:p w:rsidR="00E8316A" w:rsidRPr="00282BDA" w:rsidRDefault="00620ECE" w:rsidP="005E1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316A" w:rsidRPr="00282BDA" w:rsidSect="00533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504D"/>
    <w:multiLevelType w:val="hybridMultilevel"/>
    <w:tmpl w:val="CE529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8F568D"/>
    <w:multiLevelType w:val="hybridMultilevel"/>
    <w:tmpl w:val="620E15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C13957"/>
    <w:multiLevelType w:val="hybridMultilevel"/>
    <w:tmpl w:val="07ACAE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9D49B9"/>
    <w:multiLevelType w:val="hybridMultilevel"/>
    <w:tmpl w:val="1B8E9C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DF7C24"/>
    <w:multiLevelType w:val="hybridMultilevel"/>
    <w:tmpl w:val="7B2CEA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B034AF"/>
    <w:multiLevelType w:val="hybridMultilevel"/>
    <w:tmpl w:val="9FBEA4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443F3A"/>
    <w:multiLevelType w:val="hybridMultilevel"/>
    <w:tmpl w:val="A9B643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B82162"/>
    <w:multiLevelType w:val="hybridMultilevel"/>
    <w:tmpl w:val="CD249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AB05B94"/>
    <w:multiLevelType w:val="hybridMultilevel"/>
    <w:tmpl w:val="1CAA09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9D3311"/>
    <w:multiLevelType w:val="hybridMultilevel"/>
    <w:tmpl w:val="C3F88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AA3771"/>
    <w:multiLevelType w:val="hybridMultilevel"/>
    <w:tmpl w:val="55B8E4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153FB7"/>
    <w:multiLevelType w:val="hybridMultilevel"/>
    <w:tmpl w:val="28ACCD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2BDA"/>
    <w:rsid w:val="00063EA4"/>
    <w:rsid w:val="00282BDA"/>
    <w:rsid w:val="005336EA"/>
    <w:rsid w:val="005E1870"/>
    <w:rsid w:val="00620ECE"/>
    <w:rsid w:val="009C5217"/>
    <w:rsid w:val="00F6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870"/>
    <w:pPr>
      <w:ind w:left="720"/>
      <w:contextualSpacing/>
    </w:pPr>
  </w:style>
  <w:style w:type="paragraph" w:styleId="a4">
    <w:name w:val="No Spacing"/>
    <w:uiPriority w:val="1"/>
    <w:qFormat/>
    <w:rsid w:val="009C52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№66</Company>
  <LinksUpToDate>false</LinksUpToDate>
  <CharactersWithSpaces>12214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надя</cp:lastModifiedBy>
  <cp:revision>2</cp:revision>
  <dcterms:created xsi:type="dcterms:W3CDTF">2015-01-28T14:20:00Z</dcterms:created>
  <dcterms:modified xsi:type="dcterms:W3CDTF">2017-03-09T20:39:00Z</dcterms:modified>
</cp:coreProperties>
</file>